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02695D08" w:rsidR="00C242B9" w:rsidRPr="00357BAA" w:rsidRDefault="00C242B9" w:rsidP="00660708">
      <w:pPr>
        <w:spacing w:after="0" w:line="240" w:lineRule="auto"/>
        <w:jc w:val="both"/>
        <w:rPr>
          <w:rFonts w:ascii="Calibri Light" w:eastAsia="Times New Roman" w:hAnsi="Calibri Light" w:cs="Calibri Light"/>
          <w:b/>
          <w:bCs/>
          <w:color w:val="3A7C22" w:themeColor="accent6" w:themeShade="BF"/>
        </w:rPr>
      </w:pPr>
      <w:r w:rsidRPr="00357BAA">
        <w:rPr>
          <w:rFonts w:ascii="Calibri Light" w:eastAsia="Times New Roman" w:hAnsi="Calibri Light" w:cs="Calibri Light"/>
          <w:b/>
          <w:bCs/>
          <w:color w:val="3A7C22" w:themeColor="accent6" w:themeShade="BF"/>
        </w:rPr>
        <w:t>OBRAZAC 2</w:t>
      </w:r>
      <w:r w:rsidR="00AC58D4" w:rsidRPr="00357BAA">
        <w:rPr>
          <w:rFonts w:ascii="Calibri Light" w:eastAsia="Times New Roman" w:hAnsi="Calibri Light" w:cs="Calibri Light"/>
          <w:b/>
          <w:bCs/>
          <w:color w:val="3A7C22" w:themeColor="accent6" w:themeShade="BF"/>
        </w:rPr>
        <w:t>.B</w:t>
      </w:r>
    </w:p>
    <w:p w14:paraId="16B2BA73" w14:textId="77777777" w:rsidR="00C242B9" w:rsidRPr="00660708" w:rsidRDefault="00C242B9" w:rsidP="00660708">
      <w:pPr>
        <w:spacing w:after="0" w:line="240" w:lineRule="auto"/>
        <w:jc w:val="both"/>
        <w:rPr>
          <w:rFonts w:ascii="Calibri Light" w:eastAsia="Times New Roman" w:hAnsi="Calibri Light" w:cs="Calibri Light"/>
          <w:b/>
          <w:bCs/>
        </w:rPr>
      </w:pPr>
    </w:p>
    <w:p w14:paraId="5EA746AC" w14:textId="1AAA8802"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PARTNERSKI PROJEKT/OPERACIJA</w:t>
      </w:r>
    </w:p>
    <w:p w14:paraId="524F1BBC" w14:textId="1322ED2B"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IZJAVA NOSITELJA PROJEKTA – PRIJAVITELJA</w:t>
      </w:r>
    </w:p>
    <w:p w14:paraId="3FE7E0AD" w14:textId="77777777" w:rsidR="00C242B9" w:rsidRPr="00660708" w:rsidRDefault="00C242B9" w:rsidP="00660708">
      <w:pPr>
        <w:spacing w:after="0" w:line="240" w:lineRule="auto"/>
        <w:jc w:val="both"/>
        <w:rPr>
          <w:rFonts w:ascii="Calibri Light" w:eastAsia="Times New Roman" w:hAnsi="Calibri Light" w:cs="Calibri Light"/>
          <w:b/>
          <w:bCs/>
        </w:rPr>
      </w:pPr>
    </w:p>
    <w:p w14:paraId="3DA31D79" w14:textId="6CD5C82F"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35AE6F84" w14:textId="77777777" w:rsidR="00C242B9" w:rsidRPr="00660708" w:rsidRDefault="00C242B9" w:rsidP="0066070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7FF8FC82" w14:textId="77777777" w:rsidR="00C242B9" w:rsidRPr="00660708" w:rsidRDefault="00C242B9" w:rsidP="00660708">
      <w:pPr>
        <w:pStyle w:val="NoSpacing1"/>
        <w:jc w:val="both"/>
        <w:rPr>
          <w:rFonts w:ascii="Calibri Light" w:hAnsi="Calibri Light" w:cs="Calibri Light"/>
        </w:rPr>
      </w:pPr>
    </w:p>
    <w:p w14:paraId="0DFBF41A" w14:textId="7E477782"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 xml:space="preserve">Mjeru </w:t>
      </w:r>
      <w:r w:rsidR="00357BAA">
        <w:rPr>
          <w:rFonts w:ascii="Calibri Light" w:eastAsia="Times New Roman" w:hAnsi="Calibri Light" w:cs="Calibri Light"/>
        </w:rPr>
        <w:t>2</w:t>
      </w:r>
      <w:r w:rsidRPr="00660708">
        <w:rPr>
          <w:rFonts w:ascii="Calibri Light" w:eastAsia="Times New Roman" w:hAnsi="Calibri Light" w:cs="Calibri Light"/>
        </w:rPr>
        <w:t xml:space="preserve">.1. </w:t>
      </w:r>
      <w:r w:rsidR="00357BAA">
        <w:rPr>
          <w:rFonts w:ascii="Calibri Light" w:eastAsia="Times New Roman" w:hAnsi="Calibri Light" w:cs="Calibri Light"/>
        </w:rPr>
        <w:t>Poboljšanje kvalitete života u lokalnoj ribarstvenoj zajednici</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pod materijalnom i kaznenom odgovorno</w:t>
      </w:r>
      <w:r w:rsidR="007E6D96" w:rsidRPr="00660708">
        <w:rPr>
          <w:rFonts w:ascii="Calibri Light" w:eastAsia="SimSun" w:hAnsi="Calibri Light" w:cs="Calibri Light"/>
          <w:lang w:eastAsia="hr-HR"/>
        </w:rPr>
        <w:t>sti</w:t>
      </w:r>
      <w:r w:rsidRPr="00660708">
        <w:rPr>
          <w:rFonts w:ascii="Calibri Light" w:eastAsia="SimSun" w:hAnsi="Calibri Light" w:cs="Calibri Light"/>
          <w:lang w:eastAsia="hr-HR"/>
        </w:rPr>
        <w:t xml:space="preserve"> izjavljujem: </w:t>
      </w:r>
    </w:p>
    <w:p w14:paraId="15D03A14" w14:textId="77777777" w:rsidR="00C242B9" w:rsidRPr="00660708" w:rsidRDefault="00C242B9" w:rsidP="00660708">
      <w:pPr>
        <w:pStyle w:val="NoSpacing1"/>
        <w:jc w:val="both"/>
        <w:rPr>
          <w:rFonts w:ascii="Calibri Light" w:eastAsia="SimSun" w:hAnsi="Calibri Light" w:cs="Calibri Light"/>
          <w:lang w:eastAsia="hr-HR"/>
        </w:rPr>
      </w:pPr>
    </w:p>
    <w:p w14:paraId="7050C05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64EEE65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3C06E494"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6F7BE737"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7F6226EE"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737C85B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0B220D0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3459A54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6E2633F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4AA453C9"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1D2F23C2"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347B85DF" w14:textId="77777777" w:rsidR="00C242B9" w:rsidRPr="00660708" w:rsidRDefault="00C242B9" w:rsidP="0066070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01CB7EED" w14:textId="77777777" w:rsidR="00C242B9" w:rsidRPr="00660708" w:rsidRDefault="00C242B9" w:rsidP="0066070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76D10570"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4BCA947F"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5AFB1D1"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7142CAE3" w14:textId="5F98DBC9"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5BBBD751" w14:textId="77777777" w:rsidR="007E6D96" w:rsidRPr="00660708" w:rsidRDefault="007E6D96" w:rsidP="00660708">
      <w:pPr>
        <w:pStyle w:val="NoSpacing1"/>
        <w:jc w:val="both"/>
        <w:rPr>
          <w:rFonts w:ascii="Calibri Light" w:hAnsi="Calibri Light" w:cs="Calibri Light"/>
        </w:rPr>
      </w:pPr>
    </w:p>
    <w:p w14:paraId="760E9971" w14:textId="04C6DB3C"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Pod kaznenom i materijalnom odgovorno</w:t>
      </w:r>
      <w:r w:rsidR="007E6D96" w:rsidRPr="00660708">
        <w:rPr>
          <w:rFonts w:ascii="Calibri Light" w:hAnsi="Calibri Light" w:cs="Calibri Light"/>
        </w:rPr>
        <w:t>sti</w:t>
      </w:r>
      <w:r w:rsidRPr="00660708">
        <w:rPr>
          <w:rFonts w:ascii="Calibri Light" w:hAnsi="Calibri Light" w:cs="Calibri Light"/>
        </w:rPr>
        <w:t xml:space="preserve">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06851BCF" w14:textId="77777777" w:rsidR="00C242B9" w:rsidRPr="00660708" w:rsidRDefault="00C242B9" w:rsidP="00660708">
      <w:pPr>
        <w:pStyle w:val="NoSpacing1"/>
        <w:jc w:val="both"/>
        <w:rPr>
          <w:rFonts w:ascii="Calibri Light" w:hAnsi="Calibri Light" w:cs="Calibri Light"/>
        </w:rPr>
      </w:pPr>
    </w:p>
    <w:p w14:paraId="3B888833" w14:textId="77777777" w:rsidR="00C242B9" w:rsidRPr="00660708" w:rsidRDefault="00C242B9" w:rsidP="00660708">
      <w:pPr>
        <w:pStyle w:val="NoSpacing1"/>
        <w:jc w:val="both"/>
        <w:rPr>
          <w:rFonts w:ascii="Calibri Light" w:hAnsi="Calibri Light" w:cs="Calibri Light"/>
        </w:rPr>
      </w:pPr>
    </w:p>
    <w:p w14:paraId="3D9B9D84" w14:textId="77777777" w:rsidR="00152E45" w:rsidRPr="00660708" w:rsidRDefault="00152E45" w:rsidP="0066070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15F699C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0767CC7"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4C9DA014"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p>
    <w:p w14:paraId="56130B8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3AE72AB"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1F8CA" w14:textId="77777777" w:rsidR="00501BB6" w:rsidRDefault="00501BB6" w:rsidP="004A543C">
      <w:pPr>
        <w:spacing w:after="0" w:line="240" w:lineRule="auto"/>
      </w:pPr>
      <w:r>
        <w:separator/>
      </w:r>
    </w:p>
  </w:endnote>
  <w:endnote w:type="continuationSeparator" w:id="0">
    <w:p w14:paraId="2855B6AD" w14:textId="77777777" w:rsidR="00501BB6" w:rsidRDefault="00501BB6"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6F6DD" w14:textId="77777777" w:rsidR="00501BB6" w:rsidRDefault="00501BB6" w:rsidP="004A543C">
      <w:pPr>
        <w:spacing w:after="0" w:line="240" w:lineRule="auto"/>
      </w:pPr>
      <w:r>
        <w:separator/>
      </w:r>
    </w:p>
  </w:footnote>
  <w:footnote w:type="continuationSeparator" w:id="0">
    <w:p w14:paraId="30F2A66C" w14:textId="77777777" w:rsidR="00501BB6" w:rsidRDefault="00501BB6" w:rsidP="004A543C">
      <w:pPr>
        <w:spacing w:after="0" w:line="240" w:lineRule="auto"/>
      </w:pPr>
      <w:r>
        <w:continuationSeparator/>
      </w:r>
    </w:p>
  </w:footnote>
  <w:footnote w:id="1">
    <w:p w14:paraId="31992EF6" w14:textId="77777777" w:rsidR="00C242B9" w:rsidRDefault="00C242B9" w:rsidP="00C242B9">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CAB5FA5" w14:textId="77777777" w:rsidR="00C242B9" w:rsidRDefault="00C242B9" w:rsidP="00C242B9">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52E45"/>
    <w:rsid w:val="002C6101"/>
    <w:rsid w:val="00344BB0"/>
    <w:rsid w:val="00357BAA"/>
    <w:rsid w:val="00386ED6"/>
    <w:rsid w:val="004A543C"/>
    <w:rsid w:val="004B7630"/>
    <w:rsid w:val="00501BB6"/>
    <w:rsid w:val="005528B5"/>
    <w:rsid w:val="006570F6"/>
    <w:rsid w:val="00660708"/>
    <w:rsid w:val="00776935"/>
    <w:rsid w:val="007E6D96"/>
    <w:rsid w:val="00910B39"/>
    <w:rsid w:val="00975A86"/>
    <w:rsid w:val="00A721CD"/>
    <w:rsid w:val="00AC58D4"/>
    <w:rsid w:val="00B6501E"/>
    <w:rsid w:val="00B91C4C"/>
    <w:rsid w:val="00C242B9"/>
    <w:rsid w:val="00CF5CA3"/>
    <w:rsid w:val="00F5240B"/>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7</cp:revision>
  <dcterms:created xsi:type="dcterms:W3CDTF">2025-06-05T11:05:00Z</dcterms:created>
  <dcterms:modified xsi:type="dcterms:W3CDTF">2025-10-13T12:03:00Z</dcterms:modified>
</cp:coreProperties>
</file>